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63.338623046875" w:right="0" w:firstLine="0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38.81999969482422"/>
          <w:szCs w:val="38.819999694824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38.81999969482422"/>
          <w:szCs w:val="38.81999969482422"/>
          <w:u w:val="none"/>
          <w:shd w:fill="auto" w:val="clear"/>
          <w:vertAlign w:val="baseline"/>
          <w:rtl w:val="0"/>
        </w:rPr>
        <w:t xml:space="preserve">Reverse 11 класс — 2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4.3212890625" w:line="240" w:lineRule="auto"/>
        <w:ind w:left="1050.0865173339844" w:right="0" w:firstLine="0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35.084999084472656"/>
          <w:szCs w:val="35.08499908447265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35.084999084472656"/>
          <w:szCs w:val="35.084999084472656"/>
          <w:u w:val="none"/>
          <w:shd w:fill="auto" w:val="clear"/>
          <w:vertAlign w:val="baseline"/>
          <w:rtl w:val="0"/>
        </w:rPr>
        <w:t xml:space="preserve">Описание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1.40869140625" w:line="298.1331539154053" w:lineRule="auto"/>
        <w:ind w:left="1035" w:right="168.21533203125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Дан бинарь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command-block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который ведёт себя по-разному в обычном режиме и под дебагером (anti-debug).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6.2109375" w:line="240" w:lineRule="auto"/>
        <w:ind w:left="1046.2799835205078" w:right="0" w:firstLine="0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Структура: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9.91943359375" w:line="317.69176483154297" w:lineRule="auto"/>
        <w:ind w:left="1451.1524963378906" w:right="281.278076171875" w:firstLine="1.67999267578125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обычном режиме программа выводит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:(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 завершает выполнение При запуске под дебагером активируется </w:t>
      </w: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Operator Mode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 реальным обратимым преобразованием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883544921875" w:line="298.1331539154053" w:lineRule="auto"/>
        <w:ind w:left="1443.4724426269531" w:right="274.20166015625" w:firstLine="10.55999755859375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Первый флаг генерируется динамически из 10 частей в функции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summon_creeper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чтобы было легче посмотреть его в дебагере, а не вычислять самому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1.2109375" w:line="240" w:lineRule="auto"/>
        <w:ind w:left="1040.0399780273438" w:right="0" w:firstLine="0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Задание: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9.91943359375" w:line="240" w:lineRule="auto"/>
        <w:ind w:left="1194.5193481445312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ababab"/>
          <w:sz w:val="24"/>
          <w:szCs w:val="24"/>
          <w:u w:val="none"/>
          <w:shd w:fill="auto" w:val="clear"/>
          <w:vertAlign w:val="baseline"/>
          <w:rtl w:val="0"/>
        </w:rPr>
        <w:t xml:space="preserve">1. </w:t>
      </w: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ФЛАГ 1: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Найти XOR ключ в памяти программы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9200439453125" w:line="240" w:lineRule="auto"/>
        <w:ind w:left="1449.9525451660156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fafafa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vsosh{n0_w4y_s0me0ne_l3ft_1t_h3r3...}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3.27880859375" w:line="326.04140281677246" w:lineRule="auto"/>
        <w:ind w:left="1508.4150695800781" w:right="603.79150390625" w:hanging="333.095703125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ababab"/>
          <w:sz w:val="24"/>
          <w:szCs w:val="24"/>
          <w:u w:val="none"/>
          <w:shd w:fill="auto" w:val="clear"/>
          <w:vertAlign w:val="baseline"/>
          <w:rtl w:val="0"/>
        </w:rPr>
        <w:t xml:space="preserve">2. </w:t>
      </w: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ФЛАГ 2: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Заставить программу пройти все проверки и выполнить все проверки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vsosh{w0w_u_4r3_4dv4nc3d_b1n4ry_m1n3cr4ft3r!!!}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622314453125" w:line="240" w:lineRule="auto"/>
        <w:ind w:left="1060.6120300292969" w:right="0" w:firstLine="0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35.084999084472656"/>
          <w:szCs w:val="35.08499908447265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35.084999084472656"/>
          <w:szCs w:val="35.084999084472656"/>
          <w:u w:val="none"/>
          <w:shd w:fill="auto" w:val="clear"/>
          <w:vertAlign w:val="baseline"/>
          <w:rtl w:val="0"/>
        </w:rPr>
        <w:t xml:space="preserve">Решение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5.2081298828125" w:line="240" w:lineRule="auto"/>
        <w:ind w:left="1050.1776123046875" w:right="0" w:firstLine="0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31.619998931884766"/>
          <w:szCs w:val="31.61999893188476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31.619998931884766"/>
          <w:szCs w:val="31.619998931884766"/>
          <w:u w:val="none"/>
          <w:shd w:fill="auto" w:val="clear"/>
          <w:vertAlign w:val="baseline"/>
          <w:rtl w:val="0"/>
        </w:rPr>
        <w:t xml:space="preserve">Ghidra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7.19482421875" w:line="298.1331539154053" w:lineRule="auto"/>
        <w:ind w:left="1050.8399963378906" w:right="-18.399658203125" w:hanging="6.719970703125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Запустив программу увидим что она просто выводит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:(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откроем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ghidra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 посмотрим на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main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функцию: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.8052978515625" w:line="240" w:lineRule="auto"/>
        <w:ind w:left="1035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19050" distT="19050" distL="19050" distR="19050">
            <wp:extent cx="3686175" cy="1600200"/>
            <wp:effectExtent b="0" l="0" r="0" t="0"/>
            <wp:docPr id="6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160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7.38500595092773" w:lineRule="auto"/>
        <w:ind w:left="1035" w:right="3164.8272705078125" w:firstLine="17.519989013671875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ней ничего не происходит, посмотрим на другие функции: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19050" distT="19050" distL="19050" distR="19050">
            <wp:extent cx="3800475" cy="3876675"/>
            <wp:effectExtent b="0" l="0" r="0" t="0"/>
            <wp:docPr id="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38766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2.5347900390625" w:line="299.88000869750977" w:lineRule="auto"/>
        <w:ind w:left="1117.342529296875" w:right="2018.6077880859375" w:hanging="64.82254028320312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Видим функцию, котороая однозначно намекает на свой функционал: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print_obfuscated_flag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посмотрим на нее в дизассемблере: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2.46204376220703" w:lineRule="auto"/>
        <w:ind w:left="1035" w:right="7.783203125" w:firstLine="15.839996337890625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видно, что функция как-то проверяет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retaddr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 передаваемый функции параметр чтобы вывести флаг, посмотрим откуда эта функция вызывается, в таблице выше нажмем на функцию правой кнопкой мыши и выберем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Show References to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19050" distT="19050" distL="19050" distR="19050">
            <wp:extent cx="6257925" cy="1552575"/>
            <wp:effectExtent b="0" l="0" r="0" t="0"/>
            <wp:docPr id="7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257925" cy="15525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Перейдя по этому вызову окажемся в функции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init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35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19050" distT="19050" distL="19050" distR="19050">
            <wp:extent cx="4562475" cy="5810250"/>
            <wp:effectExtent b="0" l="0" r="0" t="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58102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50.8399963378906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которой видим две важные вещи: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9.9200439453125" w:line="240" w:lineRule="auto"/>
        <w:ind w:left="1194.5193481445312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ababab"/>
          <w:sz w:val="24"/>
          <w:szCs w:val="24"/>
          <w:u w:val="none"/>
          <w:shd w:fill="auto" w:val="clear"/>
          <w:vertAlign w:val="baseline"/>
          <w:rtl w:val="0"/>
        </w:rPr>
        <w:t xml:space="preserve">1.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ptrace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3.27880859375" w:line="240" w:lineRule="auto"/>
        <w:ind w:left="1175.3193664550781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ababab"/>
          <w:sz w:val="24"/>
          <w:szCs w:val="24"/>
          <w:u w:val="none"/>
          <w:shd w:fill="auto" w:val="clear"/>
          <w:vertAlign w:val="baseline"/>
          <w:rtl w:val="0"/>
        </w:rPr>
        <w:t xml:space="preserve">2.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summon_creeper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9.9200439453125" w:line="298.56794357299805" w:lineRule="auto"/>
        <w:ind w:left="1042.9199981689453" w:right="-16.08642578125" w:firstLine="10.800018310546875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Провалившись в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summon_creeper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увидим что она возвращает ксор десяти частей, этот результат потом передается в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print_obfuscated_flag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проверка параметра ограничивается равенством первого байта на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v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что значит что передаваемый параметр - первый флаг, посмотрим его в дебаггере: найдем где вызывается функция и поставим breakpoint после ее выполнения: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0.62405586242676" w:lineRule="auto"/>
        <w:ind w:left="1053.7200164794922" w:right="7.783203125" w:hanging="18.720016479492188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19050" distT="19050" distL="19050" distR="19050">
            <wp:extent cx="6257925" cy="2705100"/>
            <wp:effectExtent b="0" l="0" r="0" t="0"/>
            <wp:docPr id="2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257925" cy="270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Поставим breakpoint на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0x4017ce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внутри функции увидим что результат лежит на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6.09619140625" w:line="240" w:lineRule="auto"/>
        <w:ind w:left="1044.3599700927734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стеке, так что смотреть будем на нем: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99.91943359375" w:line="240" w:lineRule="auto"/>
        <w:ind w:left="1315.5299377441406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5c5c5c"/>
          <w:sz w:val="21"/>
          <w:szCs w:val="21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gdb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5c5c5c"/>
          <w:sz w:val="21"/>
          <w:szCs w:val="21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e0ac00"/>
          <w:sz w:val="21"/>
          <w:szCs w:val="21"/>
          <w:u w:val="none"/>
          <w:shd w:fill="auto" w:val="clear"/>
          <w:vertAlign w:val="baseline"/>
          <w:rtl w:val="0"/>
        </w:rPr>
        <w:t xml:space="preserve">break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*0x4017ce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.930419921875" w:line="240" w:lineRule="auto"/>
        <w:ind w:left="1292.0100402832031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Breakpoint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7852ee"/>
          <w:sz w:val="21"/>
          <w:szCs w:val="21"/>
          <w:u w:val="none"/>
          <w:shd w:fill="auto" w:val="clear"/>
          <w:vertAlign w:val="baseline"/>
          <w:rtl w:val="0"/>
        </w:rPr>
        <w:t xml:space="preserve">1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at 0x4017ce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.930419921875" w:line="240" w:lineRule="auto"/>
        <w:ind w:left="1315.5299377441406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5c5c5c"/>
          <w:sz w:val="21"/>
          <w:szCs w:val="21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gdb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5c5c5c"/>
          <w:sz w:val="21"/>
          <w:szCs w:val="21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run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.9298095703125" w:line="240" w:lineRule="auto"/>
        <w:ind w:left="1292.0100402832031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5c5c5c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Breakpoint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7852ee"/>
          <w:sz w:val="21"/>
          <w:szCs w:val="21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, 0x00000000004017ce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d53984"/>
          <w:sz w:val="21"/>
          <w:szCs w:val="21"/>
          <w:u w:val="none"/>
          <w:shd w:fill="auto" w:val="clear"/>
          <w:vertAlign w:val="baseline"/>
          <w:rtl w:val="0"/>
        </w:rPr>
        <w:t xml:space="preserve">in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init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5c5c5c"/>
          <w:sz w:val="21"/>
          <w:szCs w:val="21"/>
          <w:u w:val="none"/>
          <w:shd w:fill="auto" w:val="clear"/>
          <w:vertAlign w:val="baseline"/>
          <w:rtl w:val="0"/>
        </w:rPr>
        <w:t xml:space="preserve">()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.9298095703125" w:line="240" w:lineRule="auto"/>
        <w:ind w:left="1315.5299377441406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5c5c5c"/>
          <w:sz w:val="21"/>
          <w:szCs w:val="21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gdb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5c5c5c"/>
          <w:sz w:val="21"/>
          <w:szCs w:val="21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x/s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bfbc"/>
          <w:sz w:val="21"/>
          <w:szCs w:val="21"/>
          <w:u w:val="none"/>
          <w:shd w:fill="auto" w:val="clear"/>
          <w:vertAlign w:val="baseline"/>
          <w:rtl w:val="0"/>
        </w:rPr>
        <w:t xml:space="preserve">$rbp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-0x30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.9298095703125" w:line="240" w:lineRule="auto"/>
        <w:ind w:left="1288.6500549316406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8b94e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0x7fffffffd630: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8b94e"/>
          <w:sz w:val="21"/>
          <w:szCs w:val="21"/>
          <w:u w:val="none"/>
          <w:shd w:fill="auto" w:val="clear"/>
          <w:vertAlign w:val="baseline"/>
          <w:rtl w:val="0"/>
        </w:rPr>
        <w:t xml:space="preserve">"vsosh{n0_w4y_s0me0ne_l3ft_1t_h3r3...}"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9.9298095703125" w:line="240" w:lineRule="auto"/>
        <w:ind w:left="1040.52001953125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Так же можно посмотреть флаг на стеке через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edb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8.27880859375" w:line="240" w:lineRule="auto"/>
        <w:ind w:left="1454.0324401855469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Поставить breakpoint(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fafafa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CTRL+b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-&gt;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add breakpoint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-&gt;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F9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8.27880859375" w:line="240" w:lineRule="auto"/>
        <w:ind w:left="1454.0324401855469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Посмотреть на стек: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4.9176025390625" w:line="228.82428646087646" w:lineRule="auto"/>
        <w:ind w:left="1054.1999816894531" w:right="1477.783203125" w:firstLine="385.8000183105469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19050" distT="19050" distL="19050" distR="19050">
            <wp:extent cx="5067300" cy="1581150"/>
            <wp:effectExtent b="0" l="0" r="0" t="0"/>
            <wp:docPr id="5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15811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Нашли первый флаг, двигаемся дальше.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5.11810302734375" w:line="298.56794357299805" w:lineRule="auto"/>
        <w:ind w:left="1040.52001953125" w:right="19.94140625" w:hanging="2.1599578857421875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Теперь осознаем что происходит с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ptrace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ptrace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это известный системный вызов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linux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для отладки и мониторинга процессов, когда мы вызываем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ptrace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TRACE_ME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он возвращает ошибку, т е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-1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если программа уже находится под отладкой(запущена под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gdb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edb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...). Дальше нам интересна проверка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uVar2 = (uint)(-1 &gt;= lVar3)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эта проверка должна быть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true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т е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чтобы мы продвинулись дальше, это значит что это можно сделать под дебагером. Запомнили, смотрим дальше. Дальше мы видим абсолютно такую же проверку на дебаг как и раньше, но чтобы попасть в нее нам нужно чтобы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ptrace(PTRACE_TRACEME..)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вернуло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0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что значит означает что это невозможно находясь под дебагером, значит нужно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8.1331539154053" w:lineRule="auto"/>
        <w:ind w:left="1117.342529296875" w:right="1193.8763427734375" w:hanging="82.342529296875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думать как можно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сломать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эту логику чтобы все-таки спровоцировать вызов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print_obfuscated_flag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4.8046875" w:line="240" w:lineRule="auto"/>
        <w:ind w:left="1053.479995727539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Рассмотрим два варианта выхода из сложившейся ситуации: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9.91943359375" w:line="240" w:lineRule="auto"/>
        <w:ind w:left="1055.52001953125" w:right="0" w:firstLine="0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8.5"/>
          <w:szCs w:val="28.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8.5"/>
          <w:szCs w:val="28.5"/>
          <w:u w:val="none"/>
          <w:shd w:fill="auto" w:val="clear"/>
          <w:vertAlign w:val="baseline"/>
          <w:rtl w:val="0"/>
        </w:rPr>
        <w:t xml:space="preserve">Debug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2.40478515625" w:line="240" w:lineRule="auto"/>
        <w:ind w:left="1053.479995727539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Рассмотрим как эта функция выглядит в ассемблере: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4.9169921875" w:line="200.2635669708252" w:lineRule="auto"/>
        <w:ind w:left="1036.2000274658203" w:right="7.783203125" w:hanging="1.2000274658203125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19050" distT="19050" distL="19050" distR="19050">
            <wp:extent cx="6257925" cy="5543550"/>
            <wp:effectExtent b="0" l="0" r="0" t="0"/>
            <wp:docPr id="4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257925" cy="55435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Увидим что проверка, которую нам нужно пройти находится по адресу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0x401823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нам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6.0968017578125" w:line="298.1331539154053" w:lineRule="auto"/>
        <w:ind w:left="1050.5999755859375" w:right="738.5772705078125" w:firstLine="0.240020751953125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нужно не провалиться в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jnz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следующией инструкции, значит нужно поставить breakpoint на этот адрес и сетнуть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eax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ноль, и запустить исполнение дальше.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4.8052978515625" w:line="240" w:lineRule="auto"/>
        <w:ind w:left="1046.9999694824219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Cделаем это в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gdb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98.27880859375" w:line="240" w:lineRule="auto"/>
        <w:ind w:left="1315.5299377441406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5c5c5c"/>
          <w:sz w:val="21"/>
          <w:szCs w:val="21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gdb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5c5c5c"/>
          <w:sz w:val="21"/>
          <w:szCs w:val="21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e0ac00"/>
          <w:sz w:val="21"/>
          <w:szCs w:val="21"/>
          <w:u w:val="none"/>
          <w:shd w:fill="auto" w:val="clear"/>
          <w:vertAlign w:val="baseline"/>
          <w:rtl w:val="0"/>
        </w:rPr>
        <w:t xml:space="preserve">break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*0x401823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.93011474609375" w:line="240" w:lineRule="auto"/>
        <w:ind w:left="1292.0100402832031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Breakpoint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7852ee"/>
          <w:sz w:val="21"/>
          <w:szCs w:val="21"/>
          <w:u w:val="none"/>
          <w:shd w:fill="auto" w:val="clear"/>
          <w:vertAlign w:val="baseline"/>
          <w:rtl w:val="0"/>
        </w:rPr>
        <w:t xml:space="preserve">1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at 0x401823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.92996215820312" w:line="240" w:lineRule="auto"/>
        <w:ind w:left="1315.5299377441406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5c5c5c"/>
          <w:sz w:val="21"/>
          <w:szCs w:val="21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gdb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5c5c5c"/>
          <w:sz w:val="21"/>
          <w:szCs w:val="21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run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.92996215820312" w:line="240" w:lineRule="auto"/>
        <w:ind w:left="1292.0100402832031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5c5c5c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Breakpoint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7852ee"/>
          <w:sz w:val="21"/>
          <w:szCs w:val="21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, 0x0000000000401823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d53984"/>
          <w:sz w:val="21"/>
          <w:szCs w:val="21"/>
          <w:u w:val="none"/>
          <w:shd w:fill="auto" w:val="clear"/>
          <w:vertAlign w:val="baseline"/>
          <w:rtl w:val="0"/>
        </w:rPr>
        <w:t xml:space="preserve">in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init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5c5c5c"/>
          <w:sz w:val="21"/>
          <w:szCs w:val="21"/>
          <w:u w:val="none"/>
          <w:shd w:fill="auto" w:val="clear"/>
          <w:vertAlign w:val="baseline"/>
          <w:rtl w:val="0"/>
        </w:rPr>
        <w:t xml:space="preserve">()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.92996215820312" w:line="240" w:lineRule="auto"/>
        <w:ind w:left="1315.5299377441406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7852ee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5c5c5c"/>
          <w:sz w:val="21"/>
          <w:szCs w:val="21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gdb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5c5c5c"/>
          <w:sz w:val="21"/>
          <w:szCs w:val="21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e0ac00"/>
          <w:sz w:val="21"/>
          <w:szCs w:val="21"/>
          <w:u w:val="none"/>
          <w:shd w:fill="auto" w:val="clear"/>
          <w:vertAlign w:val="baseline"/>
          <w:rtl w:val="0"/>
        </w:rPr>
        <w:t xml:space="preserve">set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bfbc"/>
          <w:sz w:val="21"/>
          <w:szCs w:val="21"/>
          <w:u w:val="none"/>
          <w:shd w:fill="auto" w:val="clear"/>
          <w:vertAlign w:val="baseline"/>
          <w:rtl w:val="0"/>
        </w:rPr>
        <w:t xml:space="preserve">$eax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e93147"/>
          <w:sz w:val="21"/>
          <w:szCs w:val="21"/>
          <w:u w:val="none"/>
          <w:shd w:fill="auto" w:val="clear"/>
          <w:vertAlign w:val="baseline"/>
          <w:rtl w:val="0"/>
        </w:rPr>
        <w:t xml:space="preserve">=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7852ee"/>
          <w:sz w:val="21"/>
          <w:szCs w:val="21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.92996215820312" w:line="240" w:lineRule="auto"/>
        <w:ind w:left="1315.5299377441406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5c5c5c"/>
          <w:sz w:val="21"/>
          <w:szCs w:val="21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gdb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5c5c5c"/>
          <w:sz w:val="21"/>
          <w:szCs w:val="21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finish 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89.7000122070312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ababab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Run till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e0ac00"/>
          <w:sz w:val="21"/>
          <w:szCs w:val="21"/>
          <w:u w:val="none"/>
          <w:shd w:fill="auto" w:val="clear"/>
          <w:vertAlign w:val="baseline"/>
          <w:rtl w:val="0"/>
        </w:rPr>
        <w:t xml:space="preserve">exit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from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ababab"/>
          <w:sz w:val="21"/>
          <w:szCs w:val="21"/>
          <w:u w:val="none"/>
          <w:shd w:fill="auto" w:val="clear"/>
          <w:vertAlign w:val="baseline"/>
          <w:rtl w:val="0"/>
        </w:rPr>
        <w:t xml:space="preserve">#0 0x0000000000401823 in init () 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.930419921875" w:line="240" w:lineRule="auto"/>
        <w:ind w:left="1285.2900695800781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5c5c5c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vsosh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5c5c5c"/>
          <w:sz w:val="21"/>
          <w:szCs w:val="21"/>
          <w:u w:val="none"/>
          <w:shd w:fill="auto" w:val="clear"/>
          <w:vertAlign w:val="baseline"/>
          <w:rtl w:val="0"/>
        </w:rPr>
        <w:t xml:space="preserve">{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w0w_u_4r3_4dv4nc3d_b1n4ry_m1n3cr4ft3r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e93147"/>
          <w:sz w:val="21"/>
          <w:szCs w:val="21"/>
          <w:u w:val="none"/>
          <w:shd w:fill="auto" w:val="clear"/>
          <w:vertAlign w:val="baseline"/>
          <w:rtl w:val="0"/>
        </w:rPr>
        <w:t xml:space="preserve">!!!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5c5c5c"/>
          <w:sz w:val="21"/>
          <w:szCs w:val="21"/>
          <w:u w:val="none"/>
          <w:shd w:fill="auto" w:val="clear"/>
          <w:vertAlign w:val="baseline"/>
          <w:rtl w:val="0"/>
        </w:rPr>
        <w:t xml:space="preserve">} 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59.930419921875" w:line="240" w:lineRule="auto"/>
        <w:ind w:left="1055.8049774169922" w:right="0" w:firstLine="0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8.5"/>
          <w:szCs w:val="28.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8.5"/>
          <w:szCs w:val="28.5"/>
          <w:u w:val="none"/>
          <w:shd w:fill="auto" w:val="clear"/>
          <w:vertAlign w:val="baseline"/>
          <w:rtl w:val="0"/>
        </w:rPr>
        <w:t xml:space="preserve">Patching 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2.40478515625" w:line="240" w:lineRule="auto"/>
        <w:ind w:left="1052.760009765625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Можно так же запатчить бинарь в ghidra: 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4.91943359375" w:line="299.88000869750977" w:lineRule="auto"/>
        <w:ind w:left="1050.8399963378906" w:right="101.85546875" w:hanging="15.839996337890625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Для этого нам нужно найти байт, в котором проверяется истинность значения и просто поменять его с нуля на единицу: 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037841796875" w:line="240" w:lineRule="auto"/>
        <w:ind w:left="0" w:right="562.783203125" w:firstLine="0"/>
        <w:jc w:val="righ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19050" distT="19050" distL="19050" distR="19050">
            <wp:extent cx="5905500" cy="3314700"/>
            <wp:effectExtent b="0" l="0" r="0" t="0"/>
            <wp:docPr id="1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3314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54.5124816894531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Нажать правой кнопкой мыши на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0x0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8.27880859375" w:line="240" w:lineRule="auto"/>
        <w:ind w:left="1453.7925720214844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Patch instruction 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4.9200439453125" w:line="240" w:lineRule="auto"/>
        <w:ind w:left="1445.3924560546875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0x0 -&gt; 0x1 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9.9200439453125" w:line="240" w:lineRule="auto"/>
        <w:ind w:left="1447.3124694824219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Сохранить бинарь 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9.9200439453125" w:line="240" w:lineRule="auto"/>
        <w:ind w:left="1035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Дальше запускаем сохраненный бинарь под gdb: 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99.9200439453125" w:line="240" w:lineRule="auto"/>
        <w:ind w:left="1315.5299377441406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(gdb) run 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.93011474609375" w:line="240" w:lineRule="auto"/>
        <w:ind w:left="1285.2900695800781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vsosh{w0w_u_4r3_4dv4nc3d_b1n4ry_m1n3cr4ft3r!!!} 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9.93011474609375" w:line="299.88000869750977" w:lineRule="auto"/>
        <w:ind w:left="1042.9199981689453" w:right="783.087158203125" w:firstLine="10.800018310546875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Цель работы: Использовать дебагер для манипуляции регистрами процессора и обхода второй проверки 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5.03997802734375" w:line="240" w:lineRule="auto"/>
        <w:ind w:left="1053.9600372314453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Итог работы: Получить два флага: 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9.9200439453125" w:line="337.36498832702637" w:lineRule="auto"/>
        <w:ind w:left="1445.6324768066406" w:right="982.1533203125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ФЛАГ 1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Найти XOR ключ в памяти программы (можно извлечь в дебагере) </w:t>
      </w: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ФЛАГ 2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Получить финальный флаг, изменив результат второй проверки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2.554931640625" w:line="240" w:lineRule="auto"/>
        <w:ind w:left="0" w:right="0" w:firstLine="0"/>
        <w:jc w:val="center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Критерий оценки: Предоставление обоих флагов и описание метода решения </w:t>
      </w:r>
    </w:p>
    <w:sectPr>
      <w:pgSz w:h="16840" w:w="11900" w:orient="portrait"/>
      <w:pgMar w:bottom="0" w:top="555" w:left="0" w:right="1002.21679687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2.png"/><Relationship Id="rId10" Type="http://schemas.openxmlformats.org/officeDocument/2006/relationships/image" Target="media/image5.png"/><Relationship Id="rId13" Type="http://schemas.openxmlformats.org/officeDocument/2006/relationships/image" Target="media/image6.png"/><Relationship Id="rId12" Type="http://schemas.openxmlformats.org/officeDocument/2006/relationships/image" Target="media/image8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image" Target="media/image7.png"/><Relationship Id="rId7" Type="http://schemas.openxmlformats.org/officeDocument/2006/relationships/image" Target="media/image1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